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page" w:tblpX="1966" w:tblpY="1186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35B01" wp14:editId="02671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0C08" w:rsidRPr="00072F9C" w:rsidRDefault="00340C08" w:rsidP="00340C08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072F9C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7.A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235B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j8V6IsAgAAXgQAAA4AAAAAAAAAAAAAAAAALgIAAGRycy9lMm9Eb2Mu&#10;eG1sUEsBAi0AFAAGAAgAAAAhAEuJJs3WAAAABQEAAA8AAAAAAAAAAAAAAAAAhg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340C08" w:rsidRPr="00072F9C" w:rsidRDefault="00340C08" w:rsidP="00340C0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72F9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40C08" w:rsidRPr="00072F9C" w:rsidRDefault="00340C08" w:rsidP="00340C08">
            <w:pPr>
              <w:jc w:val="center"/>
              <w:rPr>
                <w:b/>
              </w:rPr>
            </w:pPr>
            <w:r w:rsidRPr="00072F9C">
              <w:rPr>
                <w:b/>
              </w:rPr>
              <w:t xml:space="preserve">PONEDELJEK, </w:t>
            </w:r>
          </w:p>
          <w:p w:rsidR="00340C08" w:rsidRPr="00072F9C" w:rsidRDefault="00340C08" w:rsidP="00340C08">
            <w:pPr>
              <w:jc w:val="center"/>
              <w:rPr>
                <w:b/>
              </w:rPr>
            </w:pPr>
            <w:r w:rsidRPr="00072F9C">
              <w:rPr>
                <w:b/>
              </w:rPr>
              <w:t>5. ŠOLSKA URA</w:t>
            </w:r>
          </w:p>
          <w:p w:rsidR="00340C08" w:rsidRDefault="00340C08" w:rsidP="00340C08">
            <w:pPr>
              <w:jc w:val="center"/>
            </w:pPr>
          </w:p>
        </w:tc>
        <w:tc>
          <w:tcPr>
            <w:tcW w:w="2010" w:type="dxa"/>
          </w:tcPr>
          <w:p w:rsidR="00340C08" w:rsidRDefault="00340C08" w:rsidP="00340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5AD1B" wp14:editId="59FEBCA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0C08" w:rsidRPr="00072F9C" w:rsidRDefault="00340C08" w:rsidP="00340C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F9C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7.C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5AD1B" id="Polje z besedilom 2" o:spid="_x0000_s1027" type="#_x0000_t202" style="position:absolute;margin-left:13.6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" filled="f" stroked="f">
                      <v:fill o:detectmouseclick="t"/>
                      <v:textbox style="mso-fit-shape-to-text:t">
                        <w:txbxContent>
                          <w:p w:rsidR="00340C08" w:rsidRPr="00072F9C" w:rsidRDefault="00340C08" w:rsidP="00340C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F9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40C08" w:rsidRPr="00072F9C" w:rsidRDefault="00340C08" w:rsidP="00340C08">
            <w:pPr>
              <w:jc w:val="center"/>
              <w:rPr>
                <w:b/>
              </w:rPr>
            </w:pPr>
            <w:r w:rsidRPr="00072F9C">
              <w:rPr>
                <w:b/>
              </w:rPr>
              <w:t>TOREK</w:t>
            </w:r>
          </w:p>
          <w:p w:rsidR="00340C08" w:rsidRDefault="00340C08" w:rsidP="00340C08">
            <w:pPr>
              <w:jc w:val="center"/>
            </w:pPr>
            <w:r w:rsidRPr="00072F9C">
              <w:rPr>
                <w:b/>
              </w:rPr>
              <w:t>6. ŠOLSKA URA</w:t>
            </w:r>
          </w:p>
        </w:tc>
      </w:tr>
      <w:tr w:rsidR="00340C08" w:rsidTr="00340C08">
        <w:trPr>
          <w:trHeight w:val="478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17. 9. 2018</w:t>
            </w:r>
          </w:p>
          <w:p w:rsidR="00340C08" w:rsidRDefault="00340C08" w:rsidP="00340C08">
            <w:pPr>
              <w:jc w:val="center"/>
            </w:pPr>
            <w:r>
              <w:t>LOGIKA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18. 9.</w:t>
            </w:r>
          </w:p>
          <w:p w:rsidR="00340C08" w:rsidRDefault="00340C08" w:rsidP="00340C08">
            <w:pPr>
              <w:jc w:val="center"/>
            </w:pPr>
            <w:r>
              <w:t>LOGIKA</w:t>
            </w:r>
          </w:p>
        </w:tc>
      </w:tr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/>
          <w:p w:rsidR="00340C08" w:rsidRDefault="00340C08" w:rsidP="00340C08">
            <w:r>
              <w:t xml:space="preserve">        1. 10. 2018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2. 10. 2018</w:t>
            </w:r>
          </w:p>
        </w:tc>
      </w:tr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NOVEMBER</w:t>
            </w:r>
          </w:p>
          <w:p w:rsidR="00340C08" w:rsidRDefault="00340C08" w:rsidP="00340C08">
            <w:pPr>
              <w:jc w:val="center"/>
            </w:pP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NOVEMBER</w:t>
            </w:r>
          </w:p>
        </w:tc>
      </w:tr>
      <w:tr w:rsidR="00340C08" w:rsidTr="00340C08">
        <w:trPr>
          <w:trHeight w:val="478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7. 1. 2019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8. 1. 2018</w:t>
            </w:r>
          </w:p>
        </w:tc>
      </w:tr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21. 1. – 12. 2. 2019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21. 1. – 12. 2. 2019</w:t>
            </w:r>
          </w:p>
        </w:tc>
      </w:tr>
      <w:tr w:rsidR="00340C08" w:rsidTr="00340C08">
        <w:trPr>
          <w:trHeight w:val="478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11. 3. 2019</w:t>
            </w:r>
          </w:p>
          <w:p w:rsidR="00340C08" w:rsidRDefault="00340C08" w:rsidP="00340C08">
            <w:pPr>
              <w:jc w:val="center"/>
            </w:pPr>
            <w:r>
              <w:t>VEGOVO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12. 3. 2019</w:t>
            </w:r>
          </w:p>
          <w:p w:rsidR="00340C08" w:rsidRDefault="00340C08" w:rsidP="00340C08">
            <w:pPr>
              <w:jc w:val="center"/>
            </w:pPr>
            <w:r>
              <w:t>VEGOVO</w:t>
            </w:r>
          </w:p>
        </w:tc>
      </w:tr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MAJ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Default="00340C08" w:rsidP="00340C08">
            <w:pPr>
              <w:jc w:val="center"/>
            </w:pPr>
            <w:r>
              <w:t>MAJ</w:t>
            </w:r>
          </w:p>
        </w:tc>
      </w:tr>
      <w:tr w:rsidR="00340C08" w:rsidTr="00340C08">
        <w:trPr>
          <w:trHeight w:val="465"/>
        </w:trPr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Pr="00C96792" w:rsidRDefault="00340C08" w:rsidP="00340C08">
            <w:pPr>
              <w:jc w:val="center"/>
              <w:rPr>
                <w:sz w:val="20"/>
                <w:szCs w:val="20"/>
              </w:rPr>
            </w:pPr>
            <w:r w:rsidRPr="00C96792">
              <w:rPr>
                <w:sz w:val="20"/>
                <w:szCs w:val="20"/>
              </w:rPr>
              <w:t>3 URA BOMO OPREDELILI NAKNADNO</w:t>
            </w:r>
          </w:p>
        </w:tc>
        <w:tc>
          <w:tcPr>
            <w:tcW w:w="2010" w:type="dxa"/>
          </w:tcPr>
          <w:p w:rsidR="00340C08" w:rsidRDefault="00340C08" w:rsidP="00340C08">
            <w:pPr>
              <w:jc w:val="center"/>
            </w:pPr>
          </w:p>
          <w:p w:rsidR="00340C08" w:rsidRPr="00C96792" w:rsidRDefault="00340C08" w:rsidP="00340C08">
            <w:pPr>
              <w:jc w:val="center"/>
              <w:rPr>
                <w:sz w:val="20"/>
                <w:szCs w:val="20"/>
              </w:rPr>
            </w:pPr>
            <w:r w:rsidRPr="00C96792">
              <w:rPr>
                <w:sz w:val="20"/>
                <w:szCs w:val="20"/>
              </w:rPr>
              <w:t>3 URE BOMO OPREDELILI NAKNADNO</w:t>
            </w:r>
          </w:p>
        </w:tc>
      </w:tr>
      <w:bookmarkEnd w:id="0"/>
    </w:tbl>
    <w:p w:rsidR="0011479B" w:rsidRDefault="0011479B"/>
    <w:p w:rsidR="000A609A" w:rsidRDefault="000A609A"/>
    <w:sectPr w:rsidR="000A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00D"/>
    <w:multiLevelType w:val="hybridMultilevel"/>
    <w:tmpl w:val="4B509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4F69"/>
    <w:multiLevelType w:val="hybridMultilevel"/>
    <w:tmpl w:val="86A62458"/>
    <w:lvl w:ilvl="0" w:tplc="A308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C3E0D"/>
    <w:multiLevelType w:val="hybridMultilevel"/>
    <w:tmpl w:val="A2CAC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712"/>
    <w:multiLevelType w:val="hybridMultilevel"/>
    <w:tmpl w:val="DDACD2F6"/>
    <w:lvl w:ilvl="0" w:tplc="C6D2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3"/>
    <w:rsid w:val="00072F9C"/>
    <w:rsid w:val="000A609A"/>
    <w:rsid w:val="0011479B"/>
    <w:rsid w:val="00340C08"/>
    <w:rsid w:val="0058551E"/>
    <w:rsid w:val="007E68F6"/>
    <w:rsid w:val="00845883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8ABE-A93B-44E0-8C90-5D58797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2018-09-09T19:30:00Z</dcterms:created>
  <dcterms:modified xsi:type="dcterms:W3CDTF">2018-09-09T19:30:00Z</dcterms:modified>
</cp:coreProperties>
</file>